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10" w:rsidRPr="00660A10" w:rsidRDefault="00660A10" w:rsidP="00660A10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A10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660A10" w:rsidRPr="00660A10" w:rsidRDefault="00660A10" w:rsidP="00660A1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A10" w:rsidRPr="00660A10" w:rsidRDefault="00660A10" w:rsidP="00660A1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A10" w:rsidRPr="00660A10" w:rsidRDefault="00660A10" w:rsidP="00660A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10">
        <w:rPr>
          <w:rFonts w:ascii="Times New Roman" w:hAnsi="Times New Roman" w:cs="Times New Roman"/>
          <w:sz w:val="28"/>
          <w:szCs w:val="28"/>
        </w:rPr>
        <w:t>Постановление</w:t>
      </w:r>
      <w:r w:rsidRPr="00660A10">
        <w:rPr>
          <w:rFonts w:ascii="Times New Roman" w:hAnsi="Times New Roman" w:cs="Times New Roman"/>
          <w:sz w:val="28"/>
          <w:szCs w:val="28"/>
        </w:rPr>
        <w:t>м</w:t>
      </w:r>
      <w:r w:rsidRPr="00660A10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1073</w:t>
      </w:r>
      <w:r w:rsidRPr="00660A10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Pr="00660A10">
        <w:rPr>
          <w:rFonts w:ascii="Times New Roman" w:hAnsi="Times New Roman" w:cs="Times New Roman"/>
          <w:b/>
          <w:sz w:val="28"/>
          <w:szCs w:val="28"/>
        </w:rPr>
        <w:t>31.12.2022 истекает предельный срок, в течение которого в случае ограничения в 2020 и 2021 годах возможности въезда туристов в страну (место) временного пребывания и невозможности в этой связи предоставления туристского продукта, предусмотренного договором (либо равнозначного), туроператор должен обеспечить предоставление туристского продукта</w:t>
      </w:r>
    </w:p>
    <w:p w:rsidR="00660A10" w:rsidRPr="00660A10" w:rsidRDefault="00660A10" w:rsidP="00660A1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1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bookmarkStart w:id="0" w:name="_GoBack"/>
      <w:r w:rsidRPr="00660A10">
        <w:rPr>
          <w:rFonts w:ascii="Times New Roman" w:hAnsi="Times New Roman" w:cs="Times New Roman"/>
          <w:sz w:val="28"/>
          <w:szCs w:val="28"/>
        </w:rPr>
        <w:t>истекает предельный срок возврата заказчику уплаченных им за туристский продукт денежных сумм</w:t>
      </w:r>
      <w:bookmarkEnd w:id="0"/>
      <w:r w:rsidRPr="00660A10">
        <w:rPr>
          <w:rFonts w:ascii="Times New Roman" w:hAnsi="Times New Roman" w:cs="Times New Roman"/>
          <w:sz w:val="28"/>
          <w:szCs w:val="28"/>
        </w:rPr>
        <w:t xml:space="preserve"> при расторжении договора по требованию заказчика, в том числе при отказе заказчика от равнозначного туристского продукта.</w:t>
      </w:r>
    </w:p>
    <w:p w:rsidR="00F16EA6" w:rsidRDefault="00F16EA6"/>
    <w:sectPr w:rsidR="00F1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7D"/>
    <w:rsid w:val="005B177D"/>
    <w:rsid w:val="00660A10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83977-59C5-4D65-9F01-E632A6AC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A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2022-12-07T04:14:00Z</dcterms:created>
  <dcterms:modified xsi:type="dcterms:W3CDTF">2022-12-07T04:15:00Z</dcterms:modified>
</cp:coreProperties>
</file>